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7D" w:rsidRPr="00FF778A" w:rsidRDefault="004C507D" w:rsidP="004C507D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ปฏิทินกลุ่มบริหารงานวิชาการโรงเรียนวาริชวิทยา</w:t>
      </w:r>
    </w:p>
    <w:p w:rsidR="004C507D" w:rsidRPr="00FF778A" w:rsidRDefault="004C507D" w:rsidP="004C507D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FF778A">
        <w:rPr>
          <w:rFonts w:ascii="TH SarabunPSK" w:hAnsi="TH SarabunPSK" w:cs="TH SarabunPSK"/>
          <w:b/>
          <w:bCs/>
          <w:sz w:val="32"/>
          <w:szCs w:val="32"/>
        </w:rPr>
        <w:t xml:space="preserve">2   </w:t>
      </w: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46288E" w:rsidRPr="00FF778A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5C7472" w:rsidRPr="00FF778A" w:rsidRDefault="005C7472" w:rsidP="004C50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07D" w:rsidRPr="00FF778A" w:rsidRDefault="004C507D" w:rsidP="004C507D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พฤศจิกายน </w:t>
      </w:r>
      <w:r w:rsidR="0046288E" w:rsidRPr="00FF778A">
        <w:rPr>
          <w:rFonts w:ascii="TH SarabunPSK" w:hAnsi="TH SarabunPSK" w:cs="TH SarabunPSK"/>
          <w:b/>
          <w:bCs/>
          <w:sz w:val="32"/>
          <w:szCs w:val="32"/>
        </w:rPr>
        <w:t>2559</w:t>
      </w:r>
    </w:p>
    <w:tbl>
      <w:tblPr>
        <w:tblW w:w="0" w:type="auto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2"/>
        <w:gridCol w:w="822"/>
        <w:gridCol w:w="822"/>
        <w:gridCol w:w="822"/>
        <w:gridCol w:w="822"/>
        <w:gridCol w:w="823"/>
      </w:tblGrid>
      <w:tr w:rsidR="004C507D" w:rsidRPr="00FF778A" w:rsidTr="004D4B0F">
        <w:tc>
          <w:tcPr>
            <w:tcW w:w="824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822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822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822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822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พฤหัส</w:t>
            </w:r>
          </w:p>
        </w:tc>
        <w:tc>
          <w:tcPr>
            <w:tcW w:w="822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823" w:type="dxa"/>
            <w:shd w:val="clear" w:color="auto" w:fill="FFFF99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เสาร์</w:t>
            </w:r>
          </w:p>
        </w:tc>
      </w:tr>
      <w:tr w:rsidR="004C507D" w:rsidRPr="00FF778A" w:rsidTr="004D4B0F">
        <w:tc>
          <w:tcPr>
            <w:tcW w:w="824" w:type="dxa"/>
            <w:shd w:val="clear" w:color="auto" w:fill="auto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C507D" w:rsidRPr="00FF778A" w:rsidTr="004D4B0F">
        <w:tc>
          <w:tcPr>
            <w:tcW w:w="824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23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4C507D" w:rsidRPr="00FF778A" w:rsidTr="004D4B0F">
        <w:tc>
          <w:tcPr>
            <w:tcW w:w="824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</w:tr>
      <w:tr w:rsidR="004C507D" w:rsidRPr="00FF778A" w:rsidTr="005A4BCC"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4C507D" w:rsidRPr="00FF778A" w:rsidTr="005A4BCC">
        <w:trPr>
          <w:trHeight w:val="3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5F3D37" w:rsidRPr="00FF778A" w:rsidRDefault="00E527F3" w:rsidP="005A4B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507D" w:rsidRPr="00FF778A" w:rsidRDefault="00E527F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4C507D" w:rsidRPr="00FF778A" w:rsidRDefault="004C507D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507D" w:rsidRPr="00FF778A" w:rsidRDefault="004C507D" w:rsidP="004C507D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รายการปฏิบัติ</w:t>
      </w:r>
    </w:p>
    <w:tbl>
      <w:tblPr>
        <w:tblStyle w:val="a3"/>
        <w:tblW w:w="8221" w:type="dxa"/>
        <w:tblInd w:w="846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5A4BCC" w:rsidRPr="00FF778A" w:rsidTr="0071562D">
        <w:tc>
          <w:tcPr>
            <w:tcW w:w="1701" w:type="dxa"/>
          </w:tcPr>
          <w:p w:rsidR="005A4BCC" w:rsidRPr="00FF778A" w:rsidRDefault="005777F1" w:rsidP="005A4BC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A4BC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5A4BCC" w:rsidRPr="00FF778A" w:rsidRDefault="005A4BCC" w:rsidP="005A4BCC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เปิดเรียน 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/ลงทะเบียนเรียน</w:t>
            </w:r>
          </w:p>
        </w:tc>
      </w:tr>
      <w:tr w:rsidR="00FF778A" w:rsidRPr="00FF778A" w:rsidTr="0071562D">
        <w:tc>
          <w:tcPr>
            <w:tcW w:w="1701" w:type="dxa"/>
          </w:tcPr>
          <w:p w:rsidR="00320913" w:rsidRPr="00FF778A" w:rsidRDefault="00E40626" w:rsidP="005777F1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1-14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320913" w:rsidRPr="00FF778A" w:rsidRDefault="00E40626" w:rsidP="00E40626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สัปดาห์การยื่นคำร้องขอสอบแก้ตัว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/สอบแก้ตัว และลงทะเบียนเรียนซ้ำ</w:t>
            </w:r>
          </w:p>
        </w:tc>
      </w:tr>
      <w:tr w:rsidR="00FF778A" w:rsidRPr="00FF778A" w:rsidTr="0071562D">
        <w:tc>
          <w:tcPr>
            <w:tcW w:w="1701" w:type="dxa"/>
          </w:tcPr>
          <w:p w:rsidR="001F2B60" w:rsidRPr="00FF778A" w:rsidRDefault="00E40626" w:rsidP="001F2B6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15-16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1F2B60" w:rsidRPr="00FF778A" w:rsidRDefault="00E40626" w:rsidP="001F2B60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แข่งขันงานศิลปหัตถกรรมนักเรียนครั้งที่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66 (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ระดับเขต)</w:t>
            </w:r>
          </w:p>
        </w:tc>
      </w:tr>
      <w:tr w:rsidR="00FF778A" w:rsidRPr="00FF778A" w:rsidTr="0071562D">
        <w:tc>
          <w:tcPr>
            <w:tcW w:w="1701" w:type="dxa"/>
          </w:tcPr>
          <w:p w:rsidR="004C507D" w:rsidRPr="00FF778A" w:rsidRDefault="00E40626" w:rsidP="00E4062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4C507D" w:rsidRPr="00FF778A" w:rsidRDefault="00E40626" w:rsidP="00E4062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ครูส่งผลสอบแก้ตัว</w:t>
            </w:r>
            <w:r w:rsidR="00AD22DF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(ภาคเรียนที่ </w:t>
            </w:r>
            <w:r w:rsidR="00AD22DF" w:rsidRPr="00FF778A">
              <w:rPr>
                <w:rFonts w:ascii="TH SarabunPSK" w:hAnsi="TH SarabunPSK" w:cs="TH SarabunPSK"/>
                <w:sz w:val="32"/>
                <w:szCs w:val="32"/>
              </w:rPr>
              <w:t>1/2559)</w:t>
            </w:r>
          </w:p>
        </w:tc>
      </w:tr>
      <w:tr w:rsidR="00A337FA" w:rsidRPr="00FF778A" w:rsidTr="0071562D">
        <w:tc>
          <w:tcPr>
            <w:tcW w:w="1701" w:type="dxa"/>
          </w:tcPr>
          <w:p w:rsidR="00A337FA" w:rsidRPr="00FF778A" w:rsidRDefault="00E62AD3" w:rsidP="00B3003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E40626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0626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="00E4062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A337FA" w:rsidRPr="00FF778A" w:rsidRDefault="00E40626" w:rsidP="0071562D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ประชุมผู้ปกครองนักเรียนทุกระดับชั้น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ครูที่ปรึกษาประจำชั้นมอบ </w:t>
            </w:r>
            <w:proofErr w:type="spellStart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ปพ</w:t>
            </w:r>
            <w:proofErr w:type="spellEnd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แก่ผู้ปกครองนักเรียน</w:t>
            </w:r>
          </w:p>
        </w:tc>
      </w:tr>
      <w:tr w:rsidR="004C507D" w:rsidRPr="00FF778A" w:rsidTr="0071562D">
        <w:tc>
          <w:tcPr>
            <w:tcW w:w="1701" w:type="dxa"/>
          </w:tcPr>
          <w:p w:rsidR="004C507D" w:rsidRPr="00FF778A" w:rsidRDefault="00EC3C26" w:rsidP="007156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4C507D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C507D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520" w:type="dxa"/>
          </w:tcPr>
          <w:p w:rsidR="004C507D" w:rsidRPr="00E62AD3" w:rsidRDefault="004C507D" w:rsidP="0071562D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C3C26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วันถวายราชสดุดี</w:t>
            </w:r>
            <w:r w:rsidR="00E62AD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62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เดินทางไกล และทดสอบวิชาลูกเสือฯ</w:t>
            </w:r>
          </w:p>
        </w:tc>
      </w:tr>
    </w:tbl>
    <w:p w:rsidR="005548C4" w:rsidRPr="00FF778A" w:rsidRDefault="005548C4" w:rsidP="00D5383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53833" w:rsidRPr="00FF778A" w:rsidRDefault="00D53833" w:rsidP="00D53833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ธันวาคม </w:t>
      </w:r>
      <w:r w:rsidR="0046288E" w:rsidRPr="00FF778A">
        <w:rPr>
          <w:rFonts w:ascii="TH SarabunPSK" w:hAnsi="TH SarabunPSK" w:cs="TH SarabunPSK"/>
          <w:b/>
          <w:bCs/>
          <w:sz w:val="32"/>
          <w:szCs w:val="32"/>
        </w:rPr>
        <w:t>2559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2"/>
        <w:gridCol w:w="822"/>
        <w:gridCol w:w="822"/>
        <w:gridCol w:w="822"/>
        <w:gridCol w:w="822"/>
        <w:gridCol w:w="823"/>
      </w:tblGrid>
      <w:tr w:rsidR="00D53833" w:rsidRPr="00FF778A" w:rsidTr="004D4B0F">
        <w:tc>
          <w:tcPr>
            <w:tcW w:w="824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822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822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822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822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พฤหัส</w:t>
            </w:r>
          </w:p>
        </w:tc>
        <w:tc>
          <w:tcPr>
            <w:tcW w:w="822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823" w:type="dxa"/>
            <w:shd w:val="clear" w:color="auto" w:fill="FFFF99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เสาร์</w:t>
            </w:r>
          </w:p>
        </w:tc>
      </w:tr>
      <w:tr w:rsidR="00D53833" w:rsidRPr="00FF778A" w:rsidTr="004D4B0F">
        <w:tc>
          <w:tcPr>
            <w:tcW w:w="824" w:type="dxa"/>
            <w:shd w:val="clear" w:color="auto" w:fill="auto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D53833" w:rsidRPr="00FF778A" w:rsidRDefault="00D53833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53833" w:rsidRPr="00FF778A" w:rsidTr="004D4B0F">
        <w:tc>
          <w:tcPr>
            <w:tcW w:w="824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3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53833" w:rsidRPr="00FF778A" w:rsidTr="004D4B0F"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D53833" w:rsidRPr="00FF778A" w:rsidTr="004D4B0F">
        <w:tc>
          <w:tcPr>
            <w:tcW w:w="824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23" w:type="dxa"/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D53833" w:rsidRPr="00FF778A" w:rsidTr="004D4B0F"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D53833" w:rsidRPr="00FF778A" w:rsidRDefault="00CF34B1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</w:tr>
    </w:tbl>
    <w:p w:rsidR="00D53833" w:rsidRPr="00FF778A" w:rsidRDefault="00D53833" w:rsidP="00D5383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รายการปฏิบัติ</w:t>
      </w:r>
    </w:p>
    <w:tbl>
      <w:tblPr>
        <w:tblStyle w:val="a3"/>
        <w:tblW w:w="8080" w:type="dxa"/>
        <w:tblInd w:w="846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FF778A" w:rsidRPr="00FF778A" w:rsidTr="008776A7">
        <w:tc>
          <w:tcPr>
            <w:tcW w:w="1701" w:type="dxa"/>
          </w:tcPr>
          <w:p w:rsidR="00D53833" w:rsidRPr="00FF778A" w:rsidRDefault="00E45A66" w:rsidP="008776A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53833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3833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379" w:type="dxa"/>
          </w:tcPr>
          <w:p w:rsidR="00D53833" w:rsidRPr="00FF778A" w:rsidRDefault="00D53833" w:rsidP="00E45A6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536841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bookmarkStart w:id="0" w:name="_GoBack"/>
            <w:bookmarkEnd w:id="0"/>
            <w:r w:rsidR="005368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นคล้ายวันพระราชสมภพของพระบาทสมเด็จพระเจ้าอยู่หัว รัชกาลที่ </w:t>
            </w:r>
            <w:r w:rsidR="0053684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F778A" w:rsidRPr="00FF778A" w:rsidTr="008776A7">
        <w:tc>
          <w:tcPr>
            <w:tcW w:w="1701" w:type="dxa"/>
          </w:tcPr>
          <w:p w:rsidR="00D53833" w:rsidRPr="00FF778A" w:rsidRDefault="004E585E" w:rsidP="008776A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7-9</w:t>
            </w:r>
            <w:r w:rsidR="00D53833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3833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379" w:type="dxa"/>
          </w:tcPr>
          <w:p w:rsidR="00D53833" w:rsidRPr="00FF778A" w:rsidRDefault="004E585E" w:rsidP="00E45A6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งานศิลปหัตถกรรมนักเรียนครั้งที่ </w:t>
            </w:r>
            <w:r w:rsidR="00E45A66" w:rsidRPr="00FF778A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5A66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(ระดับภาค จ.หนองคาย-จ.บึงกาฬ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D53833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F778A" w:rsidRPr="00FF778A" w:rsidTr="008776A7">
        <w:tc>
          <w:tcPr>
            <w:tcW w:w="1701" w:type="dxa"/>
          </w:tcPr>
          <w:p w:rsidR="00BB0EFC" w:rsidRPr="00FF778A" w:rsidRDefault="00E45A66" w:rsidP="008776A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BB0EF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B0EF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379" w:type="dxa"/>
          </w:tcPr>
          <w:p w:rsidR="00BB0EFC" w:rsidRPr="00FF778A" w:rsidRDefault="004E585E" w:rsidP="00E45A66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65428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="00E45A66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ชดเชย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วันรัฐธรรมนูญ</w:t>
            </w:r>
          </w:p>
        </w:tc>
      </w:tr>
      <w:tr w:rsidR="00FF778A" w:rsidRPr="00FF778A" w:rsidTr="008776A7">
        <w:tc>
          <w:tcPr>
            <w:tcW w:w="1701" w:type="dxa"/>
          </w:tcPr>
          <w:p w:rsidR="000F7333" w:rsidRPr="00FF778A" w:rsidRDefault="00E87D1A" w:rsidP="000F733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22-23</w:t>
            </w:r>
            <w:r w:rsidR="00F360DA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60DA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360DA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379" w:type="dxa"/>
          </w:tcPr>
          <w:p w:rsidR="000F7333" w:rsidRPr="00FF778A" w:rsidRDefault="00F360DA" w:rsidP="0066542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298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กีฬาภายในโรงเรียน 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F360DA" w:rsidRPr="00FF778A" w:rsidTr="008776A7">
        <w:tc>
          <w:tcPr>
            <w:tcW w:w="1701" w:type="dxa"/>
          </w:tcPr>
          <w:p w:rsidR="00F360DA" w:rsidRPr="00FF778A" w:rsidRDefault="00F360DA" w:rsidP="00F360D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6379" w:type="dxa"/>
          </w:tcPr>
          <w:p w:rsidR="00F360DA" w:rsidRPr="00FF778A" w:rsidRDefault="00F360DA" w:rsidP="00F360D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กิจกรรมส่งท้ายปีเก่า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</w:tbl>
    <w:p w:rsidR="00F360DA" w:rsidRDefault="00F360DA" w:rsidP="00C654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4B0" w:rsidRPr="00FF778A" w:rsidRDefault="00C654B0" w:rsidP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มกราคม  </w:t>
      </w:r>
      <w:r w:rsidR="00F07FE6" w:rsidRPr="00FF778A">
        <w:rPr>
          <w:rFonts w:ascii="TH SarabunPSK" w:hAnsi="TH SarabunPSK" w:cs="TH SarabunPSK"/>
          <w:b/>
          <w:bCs/>
          <w:sz w:val="32"/>
          <w:szCs w:val="32"/>
        </w:rPr>
        <w:t>2560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2"/>
        <w:gridCol w:w="822"/>
        <w:gridCol w:w="822"/>
        <w:gridCol w:w="822"/>
        <w:gridCol w:w="822"/>
        <w:gridCol w:w="823"/>
      </w:tblGrid>
      <w:tr w:rsidR="00FF778A" w:rsidRPr="00FF778A" w:rsidTr="004D4B0F">
        <w:tc>
          <w:tcPr>
            <w:tcW w:w="824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พฤหัส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823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เสาร์</w:t>
            </w:r>
          </w:p>
        </w:tc>
      </w:tr>
      <w:tr w:rsidR="00FF778A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F778A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FF778A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F778A" w:rsidRPr="00FF778A" w:rsidTr="006079FA"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FF778A" w:rsidRPr="00FF778A" w:rsidTr="006079FA">
        <w:trPr>
          <w:trHeight w:val="49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155988" w:rsidRPr="00FF778A" w:rsidRDefault="006079FA" w:rsidP="006079F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54B0" w:rsidRPr="00FF778A" w:rsidRDefault="00C654B0">
      <w:pPr>
        <w:rPr>
          <w:rFonts w:ascii="TH SarabunPSK" w:hAnsi="TH SarabunPSK" w:cs="TH SarabunPSK"/>
          <w:sz w:val="32"/>
          <w:szCs w:val="32"/>
        </w:rPr>
      </w:pPr>
    </w:p>
    <w:p w:rsidR="00D53833" w:rsidRPr="00FF778A" w:rsidRDefault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รายการปฏิบัติ</w:t>
      </w:r>
    </w:p>
    <w:tbl>
      <w:tblPr>
        <w:tblStyle w:val="a3"/>
        <w:tblW w:w="8221" w:type="dxa"/>
        <w:tblInd w:w="846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FF778A" w:rsidRPr="00FF778A" w:rsidTr="00FD4570">
        <w:tc>
          <w:tcPr>
            <w:tcW w:w="1701" w:type="dxa"/>
          </w:tcPr>
          <w:p w:rsidR="00910A7E" w:rsidRPr="00FF778A" w:rsidRDefault="00053085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2-3</w:t>
            </w:r>
            <w:r w:rsidR="00910A7E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10A7E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910A7E" w:rsidRPr="00FF778A" w:rsidRDefault="00053085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หยุดชดเชยวันปีใหม่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</w:tr>
      <w:tr w:rsidR="00FF778A" w:rsidRPr="00FF778A" w:rsidTr="00FD4570">
        <w:tc>
          <w:tcPr>
            <w:tcW w:w="1701" w:type="dxa"/>
          </w:tcPr>
          <w:p w:rsidR="00053085" w:rsidRPr="00FF778A" w:rsidRDefault="00BB09FD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5-6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53085" w:rsidRPr="00FF778A" w:rsidRDefault="00053085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2/2559</w:t>
            </w:r>
          </w:p>
        </w:tc>
      </w:tr>
      <w:tr w:rsidR="00FF778A" w:rsidRPr="00FF778A" w:rsidTr="00FD4570">
        <w:tc>
          <w:tcPr>
            <w:tcW w:w="1701" w:type="dxa"/>
          </w:tcPr>
          <w:p w:rsidR="00302A7D" w:rsidRPr="00FF778A" w:rsidRDefault="00302A7D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9-10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302A7D" w:rsidRPr="00FF778A" w:rsidRDefault="00302A7D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บันทึกคะแนน/เวลาเรียน ในระบบวัดผลกลาง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SGS </w:t>
            </w:r>
          </w:p>
        </w:tc>
      </w:tr>
      <w:tr w:rsidR="007B0709" w:rsidRPr="00FF778A" w:rsidTr="00FD4570">
        <w:tc>
          <w:tcPr>
            <w:tcW w:w="1701" w:type="dxa"/>
          </w:tcPr>
          <w:p w:rsidR="007B0709" w:rsidRPr="00FF778A" w:rsidRDefault="00220E38" w:rsidP="00FD457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7B0709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0709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7B0709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7B0709" w:rsidRPr="00FF778A" w:rsidRDefault="007B0709" w:rsidP="00220E3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20E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หยุดวันครู ปี </w:t>
            </w:r>
            <w:r w:rsidR="00220E38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</w:tr>
    </w:tbl>
    <w:p w:rsidR="00140E1E" w:rsidRPr="00FF778A" w:rsidRDefault="00140E1E" w:rsidP="00C654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09FD" w:rsidRDefault="00BB09FD" w:rsidP="00C654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4B0" w:rsidRPr="00FF778A" w:rsidRDefault="00C654B0" w:rsidP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กุมภาพันธ์ </w:t>
      </w:r>
      <w:r w:rsidR="00F07FE6" w:rsidRPr="00FF778A">
        <w:rPr>
          <w:rFonts w:ascii="TH SarabunPSK" w:hAnsi="TH SarabunPSK" w:cs="TH SarabunPSK"/>
          <w:b/>
          <w:bCs/>
          <w:sz w:val="32"/>
          <w:szCs w:val="32"/>
        </w:rPr>
        <w:t>2560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2"/>
        <w:gridCol w:w="822"/>
        <w:gridCol w:w="822"/>
        <w:gridCol w:w="822"/>
        <w:gridCol w:w="822"/>
        <w:gridCol w:w="823"/>
      </w:tblGrid>
      <w:tr w:rsidR="00C654B0" w:rsidRPr="00FF778A" w:rsidTr="004D4B0F">
        <w:tc>
          <w:tcPr>
            <w:tcW w:w="824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พฤหัส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823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เสาร์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22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823" w:type="dxa"/>
            <w:shd w:val="clear" w:color="auto" w:fill="auto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1C1178" w:rsidRPr="00FF778A" w:rsidTr="004D4B0F">
        <w:tc>
          <w:tcPr>
            <w:tcW w:w="824" w:type="dxa"/>
            <w:shd w:val="clear" w:color="auto" w:fill="auto"/>
          </w:tcPr>
          <w:p w:rsidR="001C1178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22" w:type="dxa"/>
            <w:shd w:val="clear" w:color="auto" w:fill="auto"/>
          </w:tcPr>
          <w:p w:rsidR="001C1178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2" w:type="dxa"/>
            <w:shd w:val="clear" w:color="auto" w:fill="auto"/>
          </w:tcPr>
          <w:p w:rsidR="001C1178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2" w:type="dxa"/>
            <w:shd w:val="clear" w:color="auto" w:fill="auto"/>
          </w:tcPr>
          <w:p w:rsidR="001C1178" w:rsidRPr="00FF778A" w:rsidRDefault="001C117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1C1178" w:rsidRPr="00FF778A" w:rsidRDefault="001C117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:rsidR="001C1178" w:rsidRPr="00FF778A" w:rsidRDefault="001C117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  <w:shd w:val="clear" w:color="auto" w:fill="auto"/>
          </w:tcPr>
          <w:p w:rsidR="001C1178" w:rsidRPr="00FF778A" w:rsidRDefault="001C117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54B0" w:rsidRPr="00FF778A" w:rsidRDefault="00C654B0" w:rsidP="00C654B0">
      <w:pPr>
        <w:rPr>
          <w:rFonts w:ascii="TH SarabunPSK" w:hAnsi="TH SarabunPSK" w:cs="TH SarabunPSK"/>
          <w:sz w:val="32"/>
          <w:szCs w:val="32"/>
        </w:rPr>
      </w:pPr>
    </w:p>
    <w:p w:rsidR="00C654B0" w:rsidRPr="00FF778A" w:rsidRDefault="00C654B0" w:rsidP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รายการปฏิบัติ</w:t>
      </w:r>
    </w:p>
    <w:tbl>
      <w:tblPr>
        <w:tblStyle w:val="a3"/>
        <w:tblW w:w="8221" w:type="dxa"/>
        <w:tblInd w:w="846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FF778A" w:rsidRPr="00FF778A" w:rsidTr="009405D3">
        <w:tc>
          <w:tcPr>
            <w:tcW w:w="1701" w:type="dxa"/>
          </w:tcPr>
          <w:p w:rsidR="00C654B0" w:rsidRPr="00FF778A" w:rsidRDefault="00327CE5" w:rsidP="00A12EC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 w:rsidR="00D668B9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68B9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C654B0" w:rsidRPr="00FF778A" w:rsidRDefault="00D668B9" w:rsidP="0017347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(ระดับชั้น ม.</w:t>
            </w:r>
            <w:r w:rsidR="00327CE5"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F778A" w:rsidRPr="00FF778A" w:rsidTr="009405D3">
        <w:tc>
          <w:tcPr>
            <w:tcW w:w="1701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75E2F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ชดเชยวันมาฆบูชา</w:t>
            </w:r>
          </w:p>
        </w:tc>
      </w:tr>
      <w:tr w:rsidR="00FF778A" w:rsidRPr="00FF778A" w:rsidTr="009405D3">
        <w:tc>
          <w:tcPr>
            <w:tcW w:w="1701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18-19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O-NET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(ระดับชั้น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6)</w:t>
            </w:r>
          </w:p>
        </w:tc>
      </w:tr>
      <w:tr w:rsidR="00FF778A" w:rsidRPr="00FF778A" w:rsidTr="009405D3">
        <w:tc>
          <w:tcPr>
            <w:tcW w:w="1701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ครูผู้สอนส่งรายชื่อนักเรียนมีเวลาเรียนไม่ถึง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80 %</w:t>
            </w:r>
          </w:p>
        </w:tc>
      </w:tr>
      <w:tr w:rsidR="00FF778A" w:rsidRPr="00FF778A" w:rsidTr="009405D3">
        <w:tc>
          <w:tcPr>
            <w:tcW w:w="1701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ประกาศรายชื่อนักเรียนมีเวลาเรียนไม่ถึง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80 %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และยื่นคำร้องขอมีสิทธิ์สอบ</w:t>
            </w:r>
          </w:p>
        </w:tc>
      </w:tr>
      <w:tr w:rsidR="00FF778A" w:rsidRPr="00FF778A" w:rsidTr="009405D3">
        <w:tc>
          <w:tcPr>
            <w:tcW w:w="1701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28"/>
              </w:rPr>
              <w:t xml:space="preserve">27 </w:t>
            </w:r>
            <w:r w:rsidRPr="00FF778A">
              <w:rPr>
                <w:rFonts w:ascii="TH SarabunPSK" w:hAnsi="TH SarabunPSK" w:cs="TH SarabunPSK"/>
                <w:sz w:val="28"/>
                <w:cs/>
              </w:rPr>
              <w:t>ก.พ.</w:t>
            </w:r>
            <w:r w:rsidRPr="00FF778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28"/>
              </w:rPr>
              <w:t xml:space="preserve">3 </w:t>
            </w:r>
            <w:r w:rsidRPr="00FF778A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6520" w:type="dxa"/>
          </w:tcPr>
          <w:p w:rsidR="00334844" w:rsidRPr="00FF778A" w:rsidRDefault="00334844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นักเรียนมีเวลาเรียนไม่ถึง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80%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เรียนซ่อมเสริม</w:t>
            </w:r>
          </w:p>
        </w:tc>
      </w:tr>
      <w:tr w:rsidR="00220E38" w:rsidRPr="00FF778A" w:rsidTr="009405D3">
        <w:tc>
          <w:tcPr>
            <w:tcW w:w="1701" w:type="dxa"/>
          </w:tcPr>
          <w:p w:rsidR="00220E38" w:rsidRPr="00FF778A" w:rsidRDefault="00220E38" w:rsidP="00334844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220E38" w:rsidRPr="00FF778A" w:rsidRDefault="00220E38" w:rsidP="003348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กิจกรรมปัจฉิมนิเทศนักเรียน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</w:tbl>
    <w:p w:rsidR="000B1525" w:rsidRPr="00FF778A" w:rsidRDefault="000B1525" w:rsidP="00C654B0">
      <w:pPr>
        <w:rPr>
          <w:rFonts w:ascii="TH SarabunPSK" w:hAnsi="TH SarabunPSK" w:cs="TH SarabunPSK"/>
          <w:sz w:val="32"/>
          <w:szCs w:val="32"/>
        </w:rPr>
      </w:pPr>
    </w:p>
    <w:p w:rsidR="00C654B0" w:rsidRPr="00FF778A" w:rsidRDefault="00C654B0" w:rsidP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มีนาคม </w:t>
      </w:r>
      <w:r w:rsidR="00F07FE6" w:rsidRPr="00FF778A">
        <w:rPr>
          <w:rFonts w:ascii="TH SarabunPSK" w:hAnsi="TH SarabunPSK" w:cs="TH SarabunPSK"/>
          <w:b/>
          <w:bCs/>
          <w:sz w:val="32"/>
          <w:szCs w:val="32"/>
        </w:rPr>
        <w:t>2560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2"/>
        <w:gridCol w:w="822"/>
        <w:gridCol w:w="822"/>
        <w:gridCol w:w="822"/>
        <w:gridCol w:w="822"/>
        <w:gridCol w:w="823"/>
      </w:tblGrid>
      <w:tr w:rsidR="00C654B0" w:rsidRPr="00FF778A" w:rsidTr="004D4B0F">
        <w:tc>
          <w:tcPr>
            <w:tcW w:w="824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พฤหัส</w:t>
            </w:r>
          </w:p>
        </w:tc>
        <w:tc>
          <w:tcPr>
            <w:tcW w:w="822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823" w:type="dxa"/>
            <w:shd w:val="clear" w:color="auto" w:fill="FFFF99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เสาร์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C654B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C654B0" w:rsidRPr="00FF778A" w:rsidTr="004D4B0F">
        <w:tc>
          <w:tcPr>
            <w:tcW w:w="824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C654B0" w:rsidRPr="00FF778A" w:rsidTr="0060187D"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4C2378" w:rsidRPr="00FF778A" w:rsidTr="0029054A">
        <w:trPr>
          <w:trHeight w:val="3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B0" w:rsidRPr="00FF778A" w:rsidRDefault="006079FA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54B0" w:rsidRPr="00FF778A" w:rsidRDefault="00C654B0" w:rsidP="006018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2D6F" w:rsidRPr="00FF778A" w:rsidRDefault="00A12D6F" w:rsidP="00C654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4B0" w:rsidRPr="00FF778A" w:rsidRDefault="00C654B0" w:rsidP="00C654B0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รายการปฏิบัติ</w:t>
      </w:r>
    </w:p>
    <w:tbl>
      <w:tblPr>
        <w:tblStyle w:val="a3"/>
        <w:tblW w:w="8221" w:type="dxa"/>
        <w:tblInd w:w="846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FF778A" w:rsidRPr="00FF778A" w:rsidTr="007C1792">
        <w:tc>
          <w:tcPr>
            <w:tcW w:w="1701" w:type="dxa"/>
          </w:tcPr>
          <w:p w:rsidR="000B1525" w:rsidRPr="00FF778A" w:rsidRDefault="00B33039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ครูประจำวิชา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ส่งรายชื่อนักเรียนที่มีสิทธิ์สอบไปยังงานวัดและประเมินผล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B33039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ประกาศรายชื่อนักเรียนที่มีสิทธิ์สอบ(กรณียื่นขอมีสิทธิ์สอบ)</w:t>
            </w:r>
          </w:p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กิจกรรมวันปัจฉิมนิเทศ 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B33039" w:rsidP="0029054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282CA9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9-12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15676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156764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บันทึกผลการเรียนในระบบ 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 xml:space="preserve">SGS </w:t>
            </w:r>
            <w:r w:rsidR="00156764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991C9F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440B0F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176CC" w:rsidRPr="00FF778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D176C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ประกาศผลสอบนักเรียนที่ลงทะเบียนเรียนซ้ำทุกระดับชั้น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481BDD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F82373" w:rsidRPr="00FF778A">
              <w:rPr>
                <w:rFonts w:ascii="TH SarabunPSK" w:hAnsi="TH SarabunPSK" w:cs="TH SarabunPSK"/>
                <w:sz w:val="32"/>
                <w:szCs w:val="32"/>
              </w:rPr>
              <w:t>-21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ที่ไม่ผ่าน/ดำเนินการสอบแก้ตัว</w:t>
            </w:r>
          </w:p>
          <w:p w:rsidR="00D176CC" w:rsidRPr="00FF778A" w:rsidRDefault="00D176CC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เปิดลงทะเบียนเรียนซ้ำ สำหรับนักเรียนเดิม (ก่อนปีการศึกษา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440B0F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ครูส่งผลการสอบแก้ตัวของนักเรียน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และ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440B0F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525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ประกาศรายชื่อนักเรียน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ที่จบหลักสูตร/รับวุฒิบัตร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</w:tr>
      <w:tr w:rsidR="00FF778A" w:rsidRPr="00FF778A" w:rsidTr="007C1792">
        <w:tc>
          <w:tcPr>
            <w:tcW w:w="1701" w:type="dxa"/>
          </w:tcPr>
          <w:p w:rsidR="00440B0F" w:rsidRPr="00FF778A" w:rsidRDefault="00440B0F" w:rsidP="00440B0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27-30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440B0F" w:rsidRPr="00FF778A" w:rsidRDefault="00440B0F" w:rsidP="00440B0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รับสมัครนักเรียนเข้าเรียนต่อ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2560</w:t>
            </w:r>
          </w:p>
        </w:tc>
      </w:tr>
      <w:tr w:rsidR="00FF778A" w:rsidRPr="00FF778A" w:rsidTr="007C1792">
        <w:tc>
          <w:tcPr>
            <w:tcW w:w="1701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156764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6520" w:type="dxa"/>
          </w:tcPr>
          <w:p w:rsidR="000B1525" w:rsidRPr="00FF778A" w:rsidRDefault="000B1525" w:rsidP="000B152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ประกาศปิดภาคเรียนที่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</w:tbl>
    <w:p w:rsidR="00C654B0" w:rsidRPr="00FF778A" w:rsidRDefault="00C654B0" w:rsidP="00C654B0">
      <w:pPr>
        <w:rPr>
          <w:rFonts w:ascii="TH SarabunPSK" w:hAnsi="TH SarabunPSK" w:cs="TH SarabunPSK"/>
          <w:sz w:val="32"/>
          <w:szCs w:val="32"/>
        </w:rPr>
      </w:pPr>
    </w:p>
    <w:p w:rsidR="0060187D" w:rsidRPr="00FF778A" w:rsidRDefault="0030261E" w:rsidP="0030261E">
      <w:pPr>
        <w:jc w:val="both"/>
        <w:rPr>
          <w:rFonts w:ascii="TH SarabunPSK" w:hAnsi="TH SarabunPSK" w:cs="TH SarabunPSK"/>
          <w:sz w:val="32"/>
          <w:szCs w:val="32"/>
        </w:rPr>
      </w:pPr>
      <w:r w:rsidRPr="00FF778A">
        <w:rPr>
          <w:rFonts w:ascii="TH SarabunPSK" w:hAnsi="TH SarabunPSK" w:cs="TH SarabunPSK"/>
          <w:sz w:val="32"/>
          <w:szCs w:val="32"/>
          <w:cs/>
        </w:rPr>
        <w:tab/>
      </w:r>
      <w:r w:rsidRPr="00FF77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F778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096B" w:rsidRPr="00FF778A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F07FE6" w:rsidRPr="00FF778A">
        <w:rPr>
          <w:rFonts w:ascii="TH SarabunPSK" w:hAnsi="TH SarabunPSK" w:cs="TH SarabunPSK" w:hint="cs"/>
          <w:sz w:val="32"/>
          <w:szCs w:val="32"/>
          <w:cs/>
        </w:rPr>
        <w:t>มอบตัวนักเรียน วันอาทิตย์</w:t>
      </w:r>
      <w:r w:rsidRPr="00FF778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FF778A">
        <w:rPr>
          <w:rFonts w:ascii="TH SarabunPSK" w:hAnsi="TH SarabunPSK" w:cs="TH SarabunPSK"/>
          <w:sz w:val="32"/>
          <w:szCs w:val="32"/>
        </w:rPr>
        <w:t>2</w:t>
      </w:r>
      <w:r w:rsidRPr="00FF778A"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="00F07FE6" w:rsidRPr="00FF778A">
        <w:rPr>
          <w:rFonts w:ascii="TH SarabunPSK" w:hAnsi="TH SarabunPSK" w:cs="TH SarabunPSK"/>
          <w:sz w:val="32"/>
          <w:szCs w:val="32"/>
        </w:rPr>
        <w:t>2560</w:t>
      </w:r>
    </w:p>
    <w:p w:rsidR="00140E1E" w:rsidRPr="00FF778A" w:rsidRDefault="00140E1E" w:rsidP="00C654B0">
      <w:pPr>
        <w:rPr>
          <w:rFonts w:ascii="TH SarabunPSK" w:hAnsi="TH SarabunPSK" w:cs="TH SarabunPSK"/>
          <w:sz w:val="32"/>
          <w:szCs w:val="32"/>
        </w:rPr>
      </w:pPr>
    </w:p>
    <w:p w:rsidR="00140E1E" w:rsidRPr="00FF778A" w:rsidRDefault="00140E1E" w:rsidP="00C654B0">
      <w:pPr>
        <w:rPr>
          <w:rFonts w:ascii="TH SarabunPSK" w:hAnsi="TH SarabunPSK" w:cs="TH SarabunPSK"/>
          <w:sz w:val="32"/>
          <w:szCs w:val="32"/>
        </w:rPr>
      </w:pPr>
    </w:p>
    <w:p w:rsidR="00140E1E" w:rsidRPr="00FF778A" w:rsidRDefault="00140E1E" w:rsidP="00C654B0">
      <w:pPr>
        <w:rPr>
          <w:rFonts w:ascii="TH SarabunPSK" w:hAnsi="TH SarabunPSK" w:cs="TH SarabunPSK"/>
          <w:sz w:val="32"/>
          <w:szCs w:val="32"/>
        </w:rPr>
      </w:pPr>
    </w:p>
    <w:p w:rsidR="00140E1E" w:rsidRPr="00FF778A" w:rsidRDefault="00140E1E" w:rsidP="00C654B0">
      <w:pPr>
        <w:rPr>
          <w:rFonts w:ascii="TH SarabunPSK" w:hAnsi="TH SarabunPSK" w:cs="TH SarabunPSK"/>
          <w:sz w:val="32"/>
          <w:szCs w:val="32"/>
        </w:rPr>
      </w:pPr>
    </w:p>
    <w:p w:rsidR="00140E1E" w:rsidRPr="00FF778A" w:rsidRDefault="00140E1E" w:rsidP="00C654B0">
      <w:pPr>
        <w:rPr>
          <w:rFonts w:ascii="TH SarabunPSK" w:hAnsi="TH SarabunPSK" w:cs="TH SarabunPSK"/>
          <w:sz w:val="32"/>
          <w:szCs w:val="32"/>
        </w:rPr>
      </w:pPr>
    </w:p>
    <w:p w:rsidR="009A4ACC" w:rsidRPr="00FF778A" w:rsidRDefault="009A4ACC" w:rsidP="00C654B0">
      <w:pPr>
        <w:rPr>
          <w:rFonts w:ascii="TH SarabunPSK" w:hAnsi="TH SarabunPSK" w:cs="TH SarabunPSK"/>
          <w:sz w:val="32"/>
          <w:szCs w:val="32"/>
        </w:rPr>
      </w:pPr>
    </w:p>
    <w:p w:rsidR="009A4ACC" w:rsidRPr="00FF778A" w:rsidRDefault="009A4ACC" w:rsidP="00C654B0">
      <w:pPr>
        <w:rPr>
          <w:rFonts w:ascii="TH SarabunPSK" w:hAnsi="TH SarabunPSK" w:cs="TH SarabunPSK"/>
          <w:sz w:val="32"/>
          <w:szCs w:val="32"/>
        </w:rPr>
      </w:pPr>
    </w:p>
    <w:p w:rsidR="009A4ACC" w:rsidRPr="00FF778A" w:rsidRDefault="009A4ACC" w:rsidP="00C654B0">
      <w:pPr>
        <w:rPr>
          <w:rFonts w:ascii="TH SarabunPSK" w:hAnsi="TH SarabunPSK" w:cs="TH SarabunPSK"/>
          <w:sz w:val="32"/>
          <w:szCs w:val="32"/>
        </w:rPr>
      </w:pPr>
    </w:p>
    <w:p w:rsidR="009A4ACC" w:rsidRPr="00FF778A" w:rsidRDefault="009A4ACC" w:rsidP="00C654B0">
      <w:pPr>
        <w:rPr>
          <w:rFonts w:ascii="TH SarabunPSK" w:hAnsi="TH SarabunPSK" w:cs="TH SarabunPSK"/>
          <w:sz w:val="32"/>
          <w:szCs w:val="32"/>
        </w:rPr>
      </w:pPr>
    </w:p>
    <w:p w:rsidR="00042C1F" w:rsidRPr="00FF778A" w:rsidRDefault="00042C1F" w:rsidP="00042C1F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ตารางแสดงสัปดาห์การจัดการเรียนการสอน</w:t>
      </w:r>
    </w:p>
    <w:p w:rsidR="00042C1F" w:rsidRPr="00FF778A" w:rsidRDefault="00042C1F" w:rsidP="00042C1F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โรงเรียนวาริชวิทยา  อำเภอวาริชภูมิ  จังหวัดสกลนคร</w:t>
      </w:r>
    </w:p>
    <w:p w:rsidR="00042C1F" w:rsidRPr="00FF778A" w:rsidRDefault="00042C1F" w:rsidP="00042C1F">
      <w:pPr>
        <w:rPr>
          <w:rFonts w:ascii="TH SarabunPSK" w:hAnsi="TH SarabunPSK" w:cs="TH SarabunPSK"/>
          <w:b/>
          <w:bCs/>
          <w:sz w:val="32"/>
          <w:szCs w:val="32"/>
        </w:rPr>
      </w:pP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FF778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F77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46288E" w:rsidRPr="00FF778A">
        <w:rPr>
          <w:rFonts w:ascii="TH SarabunPSK" w:hAnsi="TH SarabunPSK" w:cs="TH SarabunPSK"/>
          <w:b/>
          <w:bCs/>
          <w:sz w:val="32"/>
          <w:szCs w:val="32"/>
        </w:rPr>
        <w:t>2559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06"/>
        <w:gridCol w:w="1093"/>
        <w:gridCol w:w="5221"/>
      </w:tblGrid>
      <w:tr w:rsidR="007C7C3A" w:rsidRPr="00FF778A" w:rsidTr="007E568D">
        <w:trPr>
          <w:trHeight w:val="356"/>
          <w:tblHeader/>
        </w:trPr>
        <w:tc>
          <w:tcPr>
            <w:tcW w:w="981" w:type="dxa"/>
            <w:vAlign w:val="center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06" w:type="dxa"/>
            <w:vAlign w:val="center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 เดือน   ปี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เวลาเรียน(วัน)</w:t>
            </w:r>
          </w:p>
        </w:tc>
        <w:tc>
          <w:tcPr>
            <w:tcW w:w="5221" w:type="dxa"/>
            <w:vAlign w:val="center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56069523"/>
            <w:bookmarkStart w:id="2" w:name="_Hlk294733448"/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042C1F" w:rsidRPr="00FF778A" w:rsidRDefault="00B6500A" w:rsidP="000553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  <w:r w:rsidR="005B7D0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31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C1F" w:rsidRPr="00FF778A" w:rsidRDefault="00B6500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21" w:type="dxa"/>
            <w:tcBorders>
              <w:left w:val="single" w:sz="4" w:space="0" w:color="auto"/>
              <w:right w:val="single" w:sz="4" w:space="0" w:color="auto"/>
            </w:tcBorders>
          </w:tcPr>
          <w:p w:rsidR="00042C1F" w:rsidRPr="00FF778A" w:rsidRDefault="00B6500A" w:rsidP="007C179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5531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31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42407A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เปิดเรียน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และลงทะเบียนเรียน</w:t>
            </w:r>
          </w:p>
          <w:p w:rsidR="0005531C" w:rsidRPr="00FF778A" w:rsidRDefault="00B6500A" w:rsidP="0005531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1-14</w:t>
            </w:r>
            <w:r w:rsidR="005B7D0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7D0C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5B7D0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31C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นักเรียนยื่นเรื่องขอสอบแก้ตัว/</w:t>
            </w:r>
            <w:r w:rsidR="00042C1F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สอบแก้ตัว</w:t>
            </w:r>
          </w:p>
          <w:p w:rsidR="00042C1F" w:rsidRPr="00FF778A" w:rsidRDefault="0005531C" w:rsidP="0005531C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และลงทะเบียนเรียนซ้ำ</w:t>
            </w:r>
          </w:p>
        </w:tc>
      </w:tr>
      <w:tr w:rsidR="00B6500A" w:rsidRPr="00FF778A" w:rsidTr="007E568D">
        <w:tc>
          <w:tcPr>
            <w:tcW w:w="981" w:type="dxa"/>
          </w:tcPr>
          <w:p w:rsidR="00B6500A" w:rsidRPr="00FF778A" w:rsidRDefault="007C7C3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B6500A" w:rsidRDefault="00B6500A" w:rsidP="000553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0A" w:rsidRPr="00FF778A" w:rsidRDefault="00B6500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left w:val="single" w:sz="4" w:space="0" w:color="auto"/>
              <w:right w:val="single" w:sz="4" w:space="0" w:color="auto"/>
            </w:tcBorders>
          </w:tcPr>
          <w:p w:rsidR="00B6500A" w:rsidRPr="00FF778A" w:rsidRDefault="00B6500A" w:rsidP="0005531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2644" w:rsidRPr="00FF778A" w:rsidTr="007E568D">
        <w:tc>
          <w:tcPr>
            <w:tcW w:w="981" w:type="dxa"/>
          </w:tcPr>
          <w:p w:rsidR="00A42644" w:rsidRPr="00FF778A" w:rsidRDefault="007C7C3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A42644" w:rsidRPr="00FF778A" w:rsidRDefault="00A42644" w:rsidP="000553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44" w:rsidRPr="00FF778A" w:rsidRDefault="00A42644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left w:val="single" w:sz="4" w:space="0" w:color="auto"/>
              <w:right w:val="single" w:sz="4" w:space="0" w:color="auto"/>
            </w:tcBorders>
          </w:tcPr>
          <w:p w:rsidR="00A42644" w:rsidRDefault="00A42644" w:rsidP="00A426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15-16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59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proofErr w:type="spellStart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หัตถกรรม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66 (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ระดับเขต)</w:t>
            </w:r>
          </w:p>
          <w:p w:rsidR="00A42644" w:rsidRDefault="00A42644" w:rsidP="00A426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ครูส่งผลสอบแก้ตัว (ภาคเรียนที่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1/2559)</w:t>
            </w:r>
          </w:p>
          <w:p w:rsidR="00A42644" w:rsidRDefault="00A42644" w:rsidP="00A426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ประชุมผู้ปกครองนักเรียนทุกระดับชั้น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</w:p>
          <w:p w:rsidR="00A42644" w:rsidRPr="00FF778A" w:rsidRDefault="00A42644" w:rsidP="00A42644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ครูที่ปรึกษาประจำชั้นมอบ </w:t>
            </w:r>
            <w:proofErr w:type="spellStart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ปพ</w:t>
            </w:r>
            <w:proofErr w:type="spellEnd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แก่ผู้ปกครองนักเรียน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7C7C3A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5B7D0C" w:rsidRPr="00FF778A" w:rsidRDefault="007C7C3A" w:rsidP="000553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21-25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left w:val="single" w:sz="4" w:space="0" w:color="auto"/>
              <w:right w:val="single" w:sz="4" w:space="0" w:color="auto"/>
            </w:tcBorders>
          </w:tcPr>
          <w:p w:rsidR="00042C1F" w:rsidRPr="00FF778A" w:rsidRDefault="007C7C3A" w:rsidP="0005531C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59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วันถวายราชสดุดี</w:t>
            </w:r>
            <w:r w:rsidR="00A52985">
              <w:rPr>
                <w:rFonts w:ascii="TH SarabunPSK" w:hAnsi="TH SarabunPSK" w:cs="TH SarabunPSK" w:hint="cs"/>
                <w:sz w:val="32"/>
                <w:szCs w:val="32"/>
                <w:cs/>
              </w:rPr>
              <w:t>/ ทดสอบวิชาลูกเสือฯ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66542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06" w:type="dxa"/>
          </w:tcPr>
          <w:p w:rsidR="00042C1F" w:rsidRPr="00FF778A" w:rsidRDefault="007C7C3A" w:rsidP="007C7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  <w:r w:rsidRPr="00FF77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28"/>
                <w:cs/>
              </w:rPr>
              <w:t>พ.ย.</w:t>
            </w:r>
            <w:r w:rsidRPr="00FF778A">
              <w:rPr>
                <w:rFonts w:ascii="TH SarabunPSK" w:hAnsi="TH SarabunPSK" w:cs="TH SarabunPSK"/>
                <w:sz w:val="28"/>
              </w:rPr>
              <w:t>59</w:t>
            </w:r>
            <w:r>
              <w:rPr>
                <w:rFonts w:ascii="TH SarabunPSK" w:hAnsi="TH SarabunPSK" w:cs="TH SarabunPSK"/>
                <w:sz w:val="28"/>
              </w:rPr>
              <w:t>-2</w:t>
            </w:r>
            <w:r w:rsidRPr="00FF778A">
              <w:rPr>
                <w:rFonts w:ascii="TH SarabunPSK" w:hAnsi="TH SarabunPSK" w:cs="TH SarabunPSK"/>
                <w:sz w:val="28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FF778A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093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042C1F" w:rsidRPr="00FF778A" w:rsidRDefault="00042C1F" w:rsidP="007C179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6" w:type="dxa"/>
          </w:tcPr>
          <w:p w:rsidR="00042C1F" w:rsidRPr="00FF778A" w:rsidRDefault="00665428" w:rsidP="00F97E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</w:tcPr>
          <w:p w:rsidR="00042C1F" w:rsidRPr="00FF778A" w:rsidRDefault="0066542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21" w:type="dxa"/>
          </w:tcPr>
          <w:p w:rsidR="00F97E90" w:rsidRPr="00C313E8" w:rsidRDefault="00665428" w:rsidP="00F97E9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C313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1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วันคล้ายวันพระราชสมภพของพระบาทสมเด็จพระเจ้าอยู่หัว รัชกาลที่ </w:t>
            </w:r>
            <w:r w:rsidR="00C313E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313E8" w:rsidRPr="00C313E8">
              <w:rPr>
                <w:rStyle w:val="apple-converted-space"/>
                <w:rFonts w:ascii="Tahoma" w:hAnsi="Tahoma" w:cs="Tahoma"/>
                <w:color w:val="666666"/>
                <w:sz w:val="27"/>
                <w:szCs w:val="27"/>
                <w:shd w:val="clear" w:color="auto" w:fill="FFFFFF"/>
              </w:rPr>
              <w:t> </w:t>
            </w:r>
          </w:p>
          <w:p w:rsidR="00042C1F" w:rsidRPr="00D86945" w:rsidRDefault="009146DC" w:rsidP="00D86945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7-9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proofErr w:type="spellStart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หัตถกรรมฯ ครั้งที่ </w:t>
            </w:r>
            <w:r w:rsidR="00665428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D869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6945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(ระดับภาค)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06" w:type="dxa"/>
          </w:tcPr>
          <w:p w:rsidR="00042C1F" w:rsidRPr="00FF778A" w:rsidRDefault="00665428" w:rsidP="00A018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12-16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</w:tcPr>
          <w:p w:rsidR="00042C1F" w:rsidRPr="00FF778A" w:rsidRDefault="00665428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21" w:type="dxa"/>
          </w:tcPr>
          <w:p w:rsidR="00A52985" w:rsidRPr="00FF778A" w:rsidRDefault="00665428" w:rsidP="00E87D1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หยุด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ชดเชย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วันรัฐธรรมนูญ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06" w:type="dxa"/>
          </w:tcPr>
          <w:p w:rsidR="00042C1F" w:rsidRPr="00FF778A" w:rsidRDefault="00665428" w:rsidP="00AC5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19-23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</w:tcPr>
          <w:p w:rsidR="00042C1F" w:rsidRPr="00FF778A" w:rsidRDefault="00F97E90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EC7996" w:rsidRPr="00FF778A" w:rsidRDefault="00E87D1A" w:rsidP="00E87D1A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22-23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กิจกรรมกีฬาภายในโรงเรียน 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7C7C3A" w:rsidRPr="00FF778A" w:rsidTr="007E568D">
        <w:tc>
          <w:tcPr>
            <w:tcW w:w="981" w:type="dxa"/>
          </w:tcPr>
          <w:p w:rsidR="00042C1F" w:rsidRPr="00FF778A" w:rsidRDefault="00042C1F" w:rsidP="004D4B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06" w:type="dxa"/>
          </w:tcPr>
          <w:p w:rsidR="00042C1F" w:rsidRPr="00FF778A" w:rsidRDefault="00665428" w:rsidP="006654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26-30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</w:tcPr>
          <w:p w:rsidR="00042C1F" w:rsidRPr="00FF778A" w:rsidRDefault="00665428" w:rsidP="004D4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F97E90" w:rsidRPr="00FF778A" w:rsidRDefault="004D4917" w:rsidP="00F97E9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7E9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กิจกรรมวันส่งท้ายปีเก่า</w:t>
            </w:r>
            <w:r w:rsidR="00F97E9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042C1F" w:rsidRPr="00FF778A" w:rsidRDefault="00F97E90" w:rsidP="00F97E9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หยุดวันขึ้นปีใหม่ 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</w:tr>
      <w:bookmarkEnd w:id="1"/>
      <w:bookmarkEnd w:id="2"/>
      <w:tr w:rsidR="007C7C3A" w:rsidRPr="00FF778A" w:rsidTr="007E568D">
        <w:tc>
          <w:tcPr>
            <w:tcW w:w="981" w:type="dxa"/>
          </w:tcPr>
          <w:p w:rsidR="009B0EED" w:rsidRPr="00FF778A" w:rsidRDefault="009B0EED" w:rsidP="009B0E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06" w:type="dxa"/>
          </w:tcPr>
          <w:p w:rsidR="009B0EED" w:rsidRPr="00FF778A" w:rsidRDefault="004D4917" w:rsidP="009B0E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2-6</w:t>
            </w:r>
            <w:r w:rsidR="009B0EED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0EED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9B0EED" w:rsidRPr="00FF778A" w:rsidRDefault="004D4917" w:rsidP="009B0E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21" w:type="dxa"/>
          </w:tcPr>
          <w:p w:rsidR="009B0EED" w:rsidRDefault="004D4917" w:rsidP="009B0EE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2-3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หยุดชดเชยวันปีใหม่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:rsidR="005B5318" w:rsidRPr="005B5318" w:rsidRDefault="005B5318" w:rsidP="009B0EED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5-6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2/2559</w:t>
            </w:r>
          </w:p>
        </w:tc>
      </w:tr>
      <w:tr w:rsidR="007C7C3A" w:rsidRPr="00FF778A" w:rsidTr="007E568D">
        <w:tc>
          <w:tcPr>
            <w:tcW w:w="981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06" w:type="dxa"/>
          </w:tcPr>
          <w:p w:rsidR="007B4980" w:rsidRPr="00FF778A" w:rsidRDefault="005B5318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9-13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7B4980" w:rsidRPr="00FF778A" w:rsidRDefault="005B5318" w:rsidP="005B531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9-10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บันทึกคะแนน/เวลาเรียน ในระบบ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SGS</w:t>
            </w:r>
          </w:p>
        </w:tc>
      </w:tr>
      <w:tr w:rsidR="007C7C3A" w:rsidRPr="00FF778A" w:rsidTr="007E568D">
        <w:tc>
          <w:tcPr>
            <w:tcW w:w="981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806" w:type="dxa"/>
          </w:tcPr>
          <w:p w:rsidR="007B4980" w:rsidRPr="00FF778A" w:rsidRDefault="00E21538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16-20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7B4980" w:rsidRPr="00FF778A" w:rsidRDefault="00357163" w:rsidP="007B4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21" w:type="dxa"/>
          </w:tcPr>
          <w:p w:rsidR="007B4980" w:rsidRPr="00FF778A" w:rsidRDefault="00154097" w:rsidP="0015409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E21538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1538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E21538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="00E215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หยุดวันครู 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</w:tr>
      <w:tr w:rsidR="007C7C3A" w:rsidRPr="00FF778A" w:rsidTr="007E568D">
        <w:tc>
          <w:tcPr>
            <w:tcW w:w="981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06" w:type="dxa"/>
          </w:tcPr>
          <w:p w:rsidR="007B4980" w:rsidRPr="00FF778A" w:rsidRDefault="00B75E2F" w:rsidP="007B4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23-27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7B4980" w:rsidRPr="00FF778A" w:rsidRDefault="00D972CC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7B4980" w:rsidRPr="00FF778A" w:rsidRDefault="007B4980" w:rsidP="007B498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7C3A" w:rsidRPr="00FF778A" w:rsidTr="007E568D">
        <w:tc>
          <w:tcPr>
            <w:tcW w:w="981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806" w:type="dxa"/>
          </w:tcPr>
          <w:p w:rsidR="007B4980" w:rsidRPr="00FF778A" w:rsidRDefault="00B75E2F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-3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2C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7B4980" w:rsidRPr="00FF778A" w:rsidRDefault="00D972CC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7B4980" w:rsidRPr="00FF778A" w:rsidRDefault="007B4980" w:rsidP="00D972C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7C3A" w:rsidRPr="00FF778A" w:rsidTr="007E568D">
        <w:tc>
          <w:tcPr>
            <w:tcW w:w="981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06" w:type="dxa"/>
          </w:tcPr>
          <w:p w:rsidR="007B4980" w:rsidRPr="00FF778A" w:rsidRDefault="00B75E2F" w:rsidP="00D97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</w:tcPr>
          <w:p w:rsidR="007B4980" w:rsidRPr="00FF778A" w:rsidRDefault="007B4980" w:rsidP="007B498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75E2F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75E2F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75E2F" w:rsidP="007B4980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ชดเชย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F5B35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20-24</w:t>
            </w:r>
            <w:r w:rsidR="00D972C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2C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F5B35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EA" w:rsidRPr="00FF778A" w:rsidRDefault="00BF5B35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5B3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ครูผู้สอนส่งรายชื่อนักเรียนมีเวลาเรียนไม่ถึง </w:t>
            </w:r>
            <w:r w:rsidRPr="00BF5B35">
              <w:rPr>
                <w:rFonts w:ascii="TH SarabunPSK" w:hAnsi="TH SarabunPSK" w:cs="TH SarabunPSK"/>
                <w:sz w:val="30"/>
                <w:szCs w:val="30"/>
              </w:rPr>
              <w:t>80 %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C" w:rsidRPr="00FF778A" w:rsidRDefault="00B23D39" w:rsidP="00B23D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94628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4628C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628C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5" w:rsidRDefault="00BF5B35" w:rsidP="00BF5B3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ประกาศรายชื่อ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นักเรียนมีเวลาเรียนไม่ถึง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80 %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ยื่นคำร้องขอมีสิทธิ์สอบ</w:t>
            </w:r>
          </w:p>
          <w:p w:rsidR="00BF5B35" w:rsidRPr="00FF778A" w:rsidRDefault="00B23D39" w:rsidP="00BF5B35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27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5B35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นักเรียนมีเวลาเรียนไม่ถึง </w:t>
            </w:r>
            <w:r w:rsidR="00BF5B35" w:rsidRPr="00FF778A">
              <w:rPr>
                <w:rFonts w:ascii="TH SarabunPSK" w:hAnsi="TH SarabunPSK" w:cs="TH SarabunPSK"/>
                <w:sz w:val="32"/>
                <w:szCs w:val="32"/>
              </w:rPr>
              <w:t xml:space="preserve">80% </w:t>
            </w:r>
          </w:p>
          <w:p w:rsidR="007B4980" w:rsidRDefault="00BF5B35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เรียนซ่อมเสริม</w:t>
            </w:r>
          </w:p>
          <w:p w:rsidR="00357163" w:rsidRPr="00FF778A" w:rsidRDefault="00357163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กิจกรรมปัจฉิมนิเทศ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64549" w:rsidP="005F35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6-10</w:t>
            </w:r>
            <w:r w:rsidR="005F35EA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F35EA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5" w:rsidRDefault="00B64549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ครูประจำวิชา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ส่งรายชื่อนักเรียนที่มีสิทธิ์สอบ</w:t>
            </w:r>
          </w:p>
          <w:p w:rsidR="005F35EA" w:rsidRDefault="00B64549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ไปยังงานวัดและประเมินผล</w:t>
            </w:r>
          </w:p>
          <w:p w:rsidR="00D86945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ประกาศรายชื่อนักเรียนที่มีสิทธิ์สอบ(กรณียื่นขอ</w:t>
            </w:r>
          </w:p>
          <w:p w:rsidR="00B64549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มีสิทธิ์สอบ)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กิจกรรมวันปัจฉิมนิเทศ 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B64549" w:rsidRPr="00B64549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ปีการศึกษา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B64549" w:rsidRDefault="00B64549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8-9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  <w:p w:rsidR="00D86945" w:rsidRDefault="00B64549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9-12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บันทึกผลการเรียนในระบบ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SGS</w:t>
            </w:r>
          </w:p>
          <w:p w:rsidR="00B64549" w:rsidRPr="00FF778A" w:rsidRDefault="00B64549" w:rsidP="005F35EA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ส่งเอกสาร </w:t>
            </w:r>
            <w:proofErr w:type="spellStart"/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B64549" w:rsidP="005F35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6A79C1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5" w:rsidRDefault="005F35EA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ประกาศผลสอบ</w:t>
            </w:r>
            <w:r w:rsidR="00B64549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ม.</w:t>
            </w:r>
            <w:r w:rsidR="00B64549" w:rsidRPr="00FF778A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="00B64549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B64549"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645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B64549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  <w:p w:rsidR="00B64549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ที่ลงทะเบียนเรียนซ้ำทุกระดับชั้น</w:t>
            </w:r>
          </w:p>
          <w:p w:rsidR="00D86945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14-21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3,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ที่ไม่ผ่าน/ดำเนินการสอบแก้ตัว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เปิดลงทะเบียนเรียนซ้ำ สำหรับนักเรียนเดิม</w:t>
            </w:r>
          </w:p>
          <w:p w:rsidR="007B4980" w:rsidRPr="00FF778A" w:rsidRDefault="00B64549" w:rsidP="00B64549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(ก่อนปีการศึกษา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2559)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C34DC5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20-24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98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80" w:rsidRPr="00FF778A" w:rsidRDefault="00D67840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F07FE6"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ครูส่งผลการสอบแก้ตัวของนักเรียน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67840" w:rsidRPr="00FF778A" w:rsidRDefault="00C34DC5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784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ประกาศรายชื่อนักเรียน ม.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และม.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</w:p>
          <w:p w:rsidR="00D67840" w:rsidRPr="00FF778A" w:rsidRDefault="00D67840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ที่จบหลักสูตร/รับวุฒิบัตร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</w:tr>
      <w:tr w:rsidR="007C7C3A" w:rsidRPr="00FF778A" w:rsidTr="007E568D">
        <w:trPr>
          <w:trHeight w:val="35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C34DC5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 xml:space="preserve">-31 </w:t>
            </w:r>
            <w:r w:rsidR="00D67840"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D67840" w:rsidRPr="00FF778A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80" w:rsidRPr="00FF778A" w:rsidRDefault="00C34DC5" w:rsidP="007B49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5" w:rsidRDefault="00C34DC5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>27-30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รับสมัครนักเรียนเข้าเรียนต่อ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ม.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C34DC5" w:rsidRDefault="00C34DC5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 2560</w:t>
            </w:r>
          </w:p>
          <w:p w:rsidR="007B4980" w:rsidRPr="00FF778A" w:rsidRDefault="00D67840" w:rsidP="00D67840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 xml:space="preserve">59 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ประกาศปิดภาคเรียนที่ </w:t>
            </w:r>
            <w:r w:rsidRPr="00FF77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F7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ปีการศึกษา </w:t>
            </w:r>
            <w:r w:rsidR="0046288E" w:rsidRPr="00FF778A"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</w:tr>
      <w:tr w:rsidR="007C7C3A" w:rsidRPr="00FF778A" w:rsidTr="00914E5C">
        <w:tc>
          <w:tcPr>
            <w:tcW w:w="2787" w:type="dxa"/>
            <w:gridSpan w:val="2"/>
            <w:vAlign w:val="center"/>
          </w:tcPr>
          <w:p w:rsidR="007B4980" w:rsidRPr="00FF778A" w:rsidRDefault="007B4980" w:rsidP="007B49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รวมเวลาจัดการเรียนการสอน</w:t>
            </w:r>
          </w:p>
        </w:tc>
        <w:tc>
          <w:tcPr>
            <w:tcW w:w="1093" w:type="dxa"/>
            <w:vAlign w:val="center"/>
          </w:tcPr>
          <w:p w:rsidR="007B4980" w:rsidRPr="00FF778A" w:rsidRDefault="00A52985" w:rsidP="007B49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5221" w:type="dxa"/>
            <w:vAlign w:val="center"/>
          </w:tcPr>
          <w:p w:rsidR="007B4980" w:rsidRPr="00FF778A" w:rsidRDefault="007B4980" w:rsidP="007B498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ตารางนี้สามารถเปลี่ยนแปลงได้</w:t>
            </w:r>
          </w:p>
          <w:p w:rsidR="007B4980" w:rsidRPr="00FF778A" w:rsidRDefault="007B4980" w:rsidP="007B4980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F7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ตามความเหมาะสม</w:t>
            </w:r>
          </w:p>
        </w:tc>
      </w:tr>
    </w:tbl>
    <w:p w:rsidR="00C654B0" w:rsidRPr="00FF778A" w:rsidRDefault="00C654B0" w:rsidP="0015423B">
      <w:pPr>
        <w:rPr>
          <w:rFonts w:ascii="TH SarabunPSK" w:hAnsi="TH SarabunPSK" w:cs="TH SarabunPSK"/>
          <w:sz w:val="32"/>
          <w:szCs w:val="32"/>
          <w:cs/>
        </w:rPr>
      </w:pPr>
    </w:p>
    <w:sectPr w:rsidR="00C654B0" w:rsidRPr="00FF778A" w:rsidSect="003D7122">
      <w:headerReference w:type="default" r:id="rId7"/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EA" w:rsidRDefault="000159EA" w:rsidP="0055088F">
      <w:r>
        <w:separator/>
      </w:r>
    </w:p>
  </w:endnote>
  <w:endnote w:type="continuationSeparator" w:id="0">
    <w:p w:rsidR="000159EA" w:rsidRDefault="000159EA" w:rsidP="0055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EA" w:rsidRDefault="000159EA" w:rsidP="0055088F">
      <w:r>
        <w:separator/>
      </w:r>
    </w:p>
  </w:footnote>
  <w:footnote w:type="continuationSeparator" w:id="0">
    <w:p w:rsidR="000159EA" w:rsidRDefault="000159EA" w:rsidP="00550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84600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sz w:val="32"/>
        <w:szCs w:val="32"/>
      </w:rPr>
    </w:sdtEndPr>
    <w:sdtContent>
      <w:p w:rsidR="005777F1" w:rsidRPr="00B3003D" w:rsidRDefault="005777F1">
        <w:pPr>
          <w:pStyle w:val="a7"/>
          <w:rPr>
            <w:rFonts w:ascii="TH Sarabun New" w:hAnsi="TH Sarabun New" w:cs="TH Sarabun New"/>
            <w:b/>
            <w:bCs/>
            <w:sz w:val="32"/>
            <w:szCs w:val="32"/>
          </w:rPr>
        </w:pPr>
        <w:r w:rsidRPr="00B3003D">
          <w:rPr>
            <w:rFonts w:ascii="TH Sarabun New" w:hAnsi="TH Sarabun New" w:cs="TH Sarabun New"/>
            <w:b/>
            <w:bCs/>
            <w:sz w:val="32"/>
            <w:szCs w:val="32"/>
          </w:rPr>
          <w:fldChar w:fldCharType="begin"/>
        </w:r>
        <w:r w:rsidRPr="00B3003D">
          <w:rPr>
            <w:rFonts w:ascii="TH Sarabun New" w:hAnsi="TH Sarabun New" w:cs="TH Sarabun New"/>
            <w:b/>
            <w:bCs/>
            <w:sz w:val="32"/>
            <w:szCs w:val="32"/>
          </w:rPr>
          <w:instrText>PAGE   \* MERGEFORMAT</w:instrText>
        </w:r>
        <w:r w:rsidRPr="00B3003D">
          <w:rPr>
            <w:rFonts w:ascii="TH Sarabun New" w:hAnsi="TH Sarabun New" w:cs="TH Sarabun New"/>
            <w:b/>
            <w:bCs/>
            <w:sz w:val="32"/>
            <w:szCs w:val="32"/>
          </w:rPr>
          <w:fldChar w:fldCharType="separate"/>
        </w:r>
        <w:r w:rsidR="00536841" w:rsidRPr="00536841">
          <w:rPr>
            <w:rFonts w:ascii="TH Sarabun New" w:hAnsi="TH Sarabun New" w:cs="TH Sarabun New"/>
            <w:b/>
            <w:bCs/>
            <w:noProof/>
            <w:sz w:val="32"/>
            <w:szCs w:val="32"/>
            <w:lang w:val="th-TH"/>
          </w:rPr>
          <w:t>2</w:t>
        </w:r>
        <w:r w:rsidRPr="00B3003D">
          <w:rPr>
            <w:rFonts w:ascii="TH Sarabun New" w:hAnsi="TH Sarabun New" w:cs="TH Sarabun New"/>
            <w:b/>
            <w:bCs/>
            <w:sz w:val="32"/>
            <w:szCs w:val="32"/>
          </w:rPr>
          <w:fldChar w:fldCharType="end"/>
        </w:r>
      </w:p>
    </w:sdtContent>
  </w:sdt>
  <w:p w:rsidR="005777F1" w:rsidRDefault="005777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0604E"/>
    <w:multiLevelType w:val="hybridMultilevel"/>
    <w:tmpl w:val="13889358"/>
    <w:lvl w:ilvl="0" w:tplc="20B41586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0"/>
    <w:rsid w:val="000009A8"/>
    <w:rsid w:val="00007783"/>
    <w:rsid w:val="000140ED"/>
    <w:rsid w:val="0001552B"/>
    <w:rsid w:val="000159EA"/>
    <w:rsid w:val="00021448"/>
    <w:rsid w:val="00042C1F"/>
    <w:rsid w:val="000437AA"/>
    <w:rsid w:val="000446C6"/>
    <w:rsid w:val="00047E63"/>
    <w:rsid w:val="00053085"/>
    <w:rsid w:val="00054DAB"/>
    <w:rsid w:val="0005531C"/>
    <w:rsid w:val="00056869"/>
    <w:rsid w:val="00070544"/>
    <w:rsid w:val="0007765C"/>
    <w:rsid w:val="0008212C"/>
    <w:rsid w:val="000935D5"/>
    <w:rsid w:val="00097D4D"/>
    <w:rsid w:val="000A5453"/>
    <w:rsid w:val="000B05DC"/>
    <w:rsid w:val="000B1525"/>
    <w:rsid w:val="000B4C69"/>
    <w:rsid w:val="000C0DB1"/>
    <w:rsid w:val="000D0C01"/>
    <w:rsid w:val="000D3023"/>
    <w:rsid w:val="000F2C01"/>
    <w:rsid w:val="000F7333"/>
    <w:rsid w:val="00102F41"/>
    <w:rsid w:val="0011059F"/>
    <w:rsid w:val="001249F5"/>
    <w:rsid w:val="00133E5B"/>
    <w:rsid w:val="00140E1E"/>
    <w:rsid w:val="0014636F"/>
    <w:rsid w:val="00154097"/>
    <w:rsid w:val="001540CE"/>
    <w:rsid w:val="0015423B"/>
    <w:rsid w:val="00155988"/>
    <w:rsid w:val="00156764"/>
    <w:rsid w:val="0017347C"/>
    <w:rsid w:val="00182C3E"/>
    <w:rsid w:val="001A7C90"/>
    <w:rsid w:val="001C1178"/>
    <w:rsid w:val="001C1439"/>
    <w:rsid w:val="001D44FC"/>
    <w:rsid w:val="001E17F4"/>
    <w:rsid w:val="001E2871"/>
    <w:rsid w:val="001F2B60"/>
    <w:rsid w:val="00213483"/>
    <w:rsid w:val="0021458D"/>
    <w:rsid w:val="00217D63"/>
    <w:rsid w:val="00220BFE"/>
    <w:rsid w:val="00220E38"/>
    <w:rsid w:val="00225C9A"/>
    <w:rsid w:val="0023336E"/>
    <w:rsid w:val="00234811"/>
    <w:rsid w:val="00242DCE"/>
    <w:rsid w:val="00247C92"/>
    <w:rsid w:val="00247E51"/>
    <w:rsid w:val="00250717"/>
    <w:rsid w:val="00264459"/>
    <w:rsid w:val="00266E8C"/>
    <w:rsid w:val="002732C6"/>
    <w:rsid w:val="00282CA9"/>
    <w:rsid w:val="00285E70"/>
    <w:rsid w:val="0029054A"/>
    <w:rsid w:val="002B3327"/>
    <w:rsid w:val="002B7EBC"/>
    <w:rsid w:val="002C3328"/>
    <w:rsid w:val="002E2479"/>
    <w:rsid w:val="002E4286"/>
    <w:rsid w:val="002E4AE0"/>
    <w:rsid w:val="002F39FA"/>
    <w:rsid w:val="002F4695"/>
    <w:rsid w:val="002F66AF"/>
    <w:rsid w:val="003007DA"/>
    <w:rsid w:val="0030261E"/>
    <w:rsid w:val="00302A7D"/>
    <w:rsid w:val="003071DD"/>
    <w:rsid w:val="00307258"/>
    <w:rsid w:val="0030725C"/>
    <w:rsid w:val="00320913"/>
    <w:rsid w:val="00324DC3"/>
    <w:rsid w:val="00327CE5"/>
    <w:rsid w:val="00334844"/>
    <w:rsid w:val="00356075"/>
    <w:rsid w:val="00357163"/>
    <w:rsid w:val="0037025A"/>
    <w:rsid w:val="00373B54"/>
    <w:rsid w:val="00376901"/>
    <w:rsid w:val="0037694C"/>
    <w:rsid w:val="00380824"/>
    <w:rsid w:val="003A151A"/>
    <w:rsid w:val="003B18D1"/>
    <w:rsid w:val="003B7199"/>
    <w:rsid w:val="003D341E"/>
    <w:rsid w:val="003D6F8F"/>
    <w:rsid w:val="003D7122"/>
    <w:rsid w:val="003D7440"/>
    <w:rsid w:val="003E7370"/>
    <w:rsid w:val="003F096B"/>
    <w:rsid w:val="004045E6"/>
    <w:rsid w:val="0042407A"/>
    <w:rsid w:val="00425184"/>
    <w:rsid w:val="00430B44"/>
    <w:rsid w:val="00433FEB"/>
    <w:rsid w:val="00440B0F"/>
    <w:rsid w:val="0046288E"/>
    <w:rsid w:val="004652EC"/>
    <w:rsid w:val="004665F2"/>
    <w:rsid w:val="00481BDD"/>
    <w:rsid w:val="0048733A"/>
    <w:rsid w:val="00490B49"/>
    <w:rsid w:val="004A398D"/>
    <w:rsid w:val="004A5254"/>
    <w:rsid w:val="004C2378"/>
    <w:rsid w:val="004C4B06"/>
    <w:rsid w:val="004C507D"/>
    <w:rsid w:val="004D0CF7"/>
    <w:rsid w:val="004D4917"/>
    <w:rsid w:val="004D4B0F"/>
    <w:rsid w:val="004E4F88"/>
    <w:rsid w:val="004E585E"/>
    <w:rsid w:val="00504879"/>
    <w:rsid w:val="00504B91"/>
    <w:rsid w:val="0052090B"/>
    <w:rsid w:val="00526F23"/>
    <w:rsid w:val="00534C4F"/>
    <w:rsid w:val="00536841"/>
    <w:rsid w:val="00541075"/>
    <w:rsid w:val="005432B8"/>
    <w:rsid w:val="00543700"/>
    <w:rsid w:val="00543A40"/>
    <w:rsid w:val="0055088F"/>
    <w:rsid w:val="0055180B"/>
    <w:rsid w:val="00554702"/>
    <w:rsid w:val="005548C4"/>
    <w:rsid w:val="00566B06"/>
    <w:rsid w:val="005729AC"/>
    <w:rsid w:val="00575B5F"/>
    <w:rsid w:val="00575E2A"/>
    <w:rsid w:val="005760DC"/>
    <w:rsid w:val="005777F1"/>
    <w:rsid w:val="00580B6A"/>
    <w:rsid w:val="00582367"/>
    <w:rsid w:val="005A4202"/>
    <w:rsid w:val="005A4BCC"/>
    <w:rsid w:val="005B5318"/>
    <w:rsid w:val="005B7D0C"/>
    <w:rsid w:val="005C021E"/>
    <w:rsid w:val="005C7472"/>
    <w:rsid w:val="005D7D79"/>
    <w:rsid w:val="005E3394"/>
    <w:rsid w:val="005E5D62"/>
    <w:rsid w:val="005F0B5B"/>
    <w:rsid w:val="005F35EA"/>
    <w:rsid w:val="005F3D37"/>
    <w:rsid w:val="005F415F"/>
    <w:rsid w:val="0060187D"/>
    <w:rsid w:val="006062A3"/>
    <w:rsid w:val="006079FA"/>
    <w:rsid w:val="0061168E"/>
    <w:rsid w:val="00633853"/>
    <w:rsid w:val="006341FB"/>
    <w:rsid w:val="00642726"/>
    <w:rsid w:val="006574B9"/>
    <w:rsid w:val="00660BE7"/>
    <w:rsid w:val="006618A4"/>
    <w:rsid w:val="00665428"/>
    <w:rsid w:val="00675ABC"/>
    <w:rsid w:val="006836D4"/>
    <w:rsid w:val="006A79C1"/>
    <w:rsid w:val="006B6E25"/>
    <w:rsid w:val="006C2A0F"/>
    <w:rsid w:val="006D2455"/>
    <w:rsid w:val="006D616F"/>
    <w:rsid w:val="006E401F"/>
    <w:rsid w:val="007028F8"/>
    <w:rsid w:val="007042E5"/>
    <w:rsid w:val="00705D38"/>
    <w:rsid w:val="007116E2"/>
    <w:rsid w:val="0071562D"/>
    <w:rsid w:val="00764C8E"/>
    <w:rsid w:val="00771924"/>
    <w:rsid w:val="007767E8"/>
    <w:rsid w:val="00784007"/>
    <w:rsid w:val="007900C4"/>
    <w:rsid w:val="00793C0F"/>
    <w:rsid w:val="00795AF4"/>
    <w:rsid w:val="00797776"/>
    <w:rsid w:val="007A59E5"/>
    <w:rsid w:val="007A6483"/>
    <w:rsid w:val="007B0709"/>
    <w:rsid w:val="007B08C3"/>
    <w:rsid w:val="007B2CA9"/>
    <w:rsid w:val="007B4980"/>
    <w:rsid w:val="007B531C"/>
    <w:rsid w:val="007B5ACE"/>
    <w:rsid w:val="007C1792"/>
    <w:rsid w:val="007C7C3A"/>
    <w:rsid w:val="007D4FD3"/>
    <w:rsid w:val="007E568D"/>
    <w:rsid w:val="007E68A2"/>
    <w:rsid w:val="007F7960"/>
    <w:rsid w:val="00804872"/>
    <w:rsid w:val="008101E7"/>
    <w:rsid w:val="008108A8"/>
    <w:rsid w:val="00810CE3"/>
    <w:rsid w:val="00815981"/>
    <w:rsid w:val="00832867"/>
    <w:rsid w:val="00837F3D"/>
    <w:rsid w:val="00844A92"/>
    <w:rsid w:val="00850C2C"/>
    <w:rsid w:val="00854366"/>
    <w:rsid w:val="00856120"/>
    <w:rsid w:val="00874E09"/>
    <w:rsid w:val="008755C6"/>
    <w:rsid w:val="008756E1"/>
    <w:rsid w:val="008776A7"/>
    <w:rsid w:val="00885E57"/>
    <w:rsid w:val="00891AB9"/>
    <w:rsid w:val="00893BB2"/>
    <w:rsid w:val="00895934"/>
    <w:rsid w:val="00897F62"/>
    <w:rsid w:val="008A6ED1"/>
    <w:rsid w:val="008B3748"/>
    <w:rsid w:val="008B44FF"/>
    <w:rsid w:val="008B50F0"/>
    <w:rsid w:val="008C5C45"/>
    <w:rsid w:val="008D3BEB"/>
    <w:rsid w:val="008D3D12"/>
    <w:rsid w:val="008E44F8"/>
    <w:rsid w:val="008E56F3"/>
    <w:rsid w:val="00910A7E"/>
    <w:rsid w:val="009146DC"/>
    <w:rsid w:val="00914E5C"/>
    <w:rsid w:val="00921057"/>
    <w:rsid w:val="009243C7"/>
    <w:rsid w:val="00930B31"/>
    <w:rsid w:val="00931FC4"/>
    <w:rsid w:val="009405D3"/>
    <w:rsid w:val="00943096"/>
    <w:rsid w:val="0094628C"/>
    <w:rsid w:val="0095011A"/>
    <w:rsid w:val="00962DCD"/>
    <w:rsid w:val="009753AD"/>
    <w:rsid w:val="0097776C"/>
    <w:rsid w:val="0098589F"/>
    <w:rsid w:val="00991C9F"/>
    <w:rsid w:val="009923F1"/>
    <w:rsid w:val="00996785"/>
    <w:rsid w:val="00996EAC"/>
    <w:rsid w:val="009A4ACC"/>
    <w:rsid w:val="009B0EED"/>
    <w:rsid w:val="009B1130"/>
    <w:rsid w:val="009C42D4"/>
    <w:rsid w:val="009C5001"/>
    <w:rsid w:val="009D06B6"/>
    <w:rsid w:val="009D4A77"/>
    <w:rsid w:val="009F38FF"/>
    <w:rsid w:val="00A01849"/>
    <w:rsid w:val="00A12D6F"/>
    <w:rsid w:val="00A12EC9"/>
    <w:rsid w:val="00A337FA"/>
    <w:rsid w:val="00A42644"/>
    <w:rsid w:val="00A43D7E"/>
    <w:rsid w:val="00A52985"/>
    <w:rsid w:val="00A5441D"/>
    <w:rsid w:val="00A56629"/>
    <w:rsid w:val="00A6010A"/>
    <w:rsid w:val="00A75913"/>
    <w:rsid w:val="00A912E8"/>
    <w:rsid w:val="00AA5CD5"/>
    <w:rsid w:val="00AB1907"/>
    <w:rsid w:val="00AB2BBF"/>
    <w:rsid w:val="00AB3DDA"/>
    <w:rsid w:val="00AC5C80"/>
    <w:rsid w:val="00AD22DF"/>
    <w:rsid w:val="00AD2C9B"/>
    <w:rsid w:val="00AD2D91"/>
    <w:rsid w:val="00B03C53"/>
    <w:rsid w:val="00B03EAA"/>
    <w:rsid w:val="00B155F2"/>
    <w:rsid w:val="00B23D39"/>
    <w:rsid w:val="00B3003D"/>
    <w:rsid w:val="00B33039"/>
    <w:rsid w:val="00B3392A"/>
    <w:rsid w:val="00B343CA"/>
    <w:rsid w:val="00B40385"/>
    <w:rsid w:val="00B64549"/>
    <w:rsid w:val="00B6500A"/>
    <w:rsid w:val="00B75E2F"/>
    <w:rsid w:val="00B800F0"/>
    <w:rsid w:val="00B90AAA"/>
    <w:rsid w:val="00B91423"/>
    <w:rsid w:val="00BB04DE"/>
    <w:rsid w:val="00BB09FD"/>
    <w:rsid w:val="00BB0EFC"/>
    <w:rsid w:val="00BB6331"/>
    <w:rsid w:val="00BC1702"/>
    <w:rsid w:val="00BC29BC"/>
    <w:rsid w:val="00BC7279"/>
    <w:rsid w:val="00BD0D40"/>
    <w:rsid w:val="00BD37F9"/>
    <w:rsid w:val="00BD3F75"/>
    <w:rsid w:val="00BD62D0"/>
    <w:rsid w:val="00BE0055"/>
    <w:rsid w:val="00BF5B35"/>
    <w:rsid w:val="00C04A5B"/>
    <w:rsid w:val="00C05D7E"/>
    <w:rsid w:val="00C1222F"/>
    <w:rsid w:val="00C26298"/>
    <w:rsid w:val="00C313E8"/>
    <w:rsid w:val="00C34DC5"/>
    <w:rsid w:val="00C34E1A"/>
    <w:rsid w:val="00C37F98"/>
    <w:rsid w:val="00C6087F"/>
    <w:rsid w:val="00C613BA"/>
    <w:rsid w:val="00C654B0"/>
    <w:rsid w:val="00C67B35"/>
    <w:rsid w:val="00C70241"/>
    <w:rsid w:val="00C724B8"/>
    <w:rsid w:val="00C75F2C"/>
    <w:rsid w:val="00C80B86"/>
    <w:rsid w:val="00C81110"/>
    <w:rsid w:val="00C83DCA"/>
    <w:rsid w:val="00C91BD5"/>
    <w:rsid w:val="00CC248B"/>
    <w:rsid w:val="00CD15F2"/>
    <w:rsid w:val="00CD4EFB"/>
    <w:rsid w:val="00CE1D0A"/>
    <w:rsid w:val="00CF2B72"/>
    <w:rsid w:val="00CF34B1"/>
    <w:rsid w:val="00D04394"/>
    <w:rsid w:val="00D176CC"/>
    <w:rsid w:val="00D303E3"/>
    <w:rsid w:val="00D4519D"/>
    <w:rsid w:val="00D50EEB"/>
    <w:rsid w:val="00D53833"/>
    <w:rsid w:val="00D668B9"/>
    <w:rsid w:val="00D67840"/>
    <w:rsid w:val="00D72A54"/>
    <w:rsid w:val="00D734E9"/>
    <w:rsid w:val="00D7390D"/>
    <w:rsid w:val="00D86945"/>
    <w:rsid w:val="00D909AF"/>
    <w:rsid w:val="00D91A07"/>
    <w:rsid w:val="00D96EF9"/>
    <w:rsid w:val="00D972CC"/>
    <w:rsid w:val="00DA140E"/>
    <w:rsid w:val="00DA2494"/>
    <w:rsid w:val="00DC406C"/>
    <w:rsid w:val="00DD076D"/>
    <w:rsid w:val="00DD6054"/>
    <w:rsid w:val="00DF1412"/>
    <w:rsid w:val="00DF54DB"/>
    <w:rsid w:val="00DF77D8"/>
    <w:rsid w:val="00E0054A"/>
    <w:rsid w:val="00E01A68"/>
    <w:rsid w:val="00E06B8E"/>
    <w:rsid w:val="00E07AB5"/>
    <w:rsid w:val="00E21538"/>
    <w:rsid w:val="00E40626"/>
    <w:rsid w:val="00E45A66"/>
    <w:rsid w:val="00E527F3"/>
    <w:rsid w:val="00E60014"/>
    <w:rsid w:val="00E605A2"/>
    <w:rsid w:val="00E62970"/>
    <w:rsid w:val="00E62AD3"/>
    <w:rsid w:val="00E8415E"/>
    <w:rsid w:val="00E84E04"/>
    <w:rsid w:val="00E87015"/>
    <w:rsid w:val="00E87D1A"/>
    <w:rsid w:val="00EA347E"/>
    <w:rsid w:val="00EB076E"/>
    <w:rsid w:val="00EB694B"/>
    <w:rsid w:val="00EB72ED"/>
    <w:rsid w:val="00EC0CC4"/>
    <w:rsid w:val="00EC1C42"/>
    <w:rsid w:val="00EC1E18"/>
    <w:rsid w:val="00EC3C26"/>
    <w:rsid w:val="00EC7996"/>
    <w:rsid w:val="00EE13C5"/>
    <w:rsid w:val="00EE231E"/>
    <w:rsid w:val="00EE5447"/>
    <w:rsid w:val="00EE6CF0"/>
    <w:rsid w:val="00F04D53"/>
    <w:rsid w:val="00F07FE6"/>
    <w:rsid w:val="00F13BB7"/>
    <w:rsid w:val="00F360DA"/>
    <w:rsid w:val="00F363B4"/>
    <w:rsid w:val="00F36462"/>
    <w:rsid w:val="00F4511F"/>
    <w:rsid w:val="00F65D94"/>
    <w:rsid w:val="00F70DBF"/>
    <w:rsid w:val="00F82373"/>
    <w:rsid w:val="00F842B7"/>
    <w:rsid w:val="00F853C6"/>
    <w:rsid w:val="00F97214"/>
    <w:rsid w:val="00F97E90"/>
    <w:rsid w:val="00FA23CF"/>
    <w:rsid w:val="00FA61C4"/>
    <w:rsid w:val="00FB0D12"/>
    <w:rsid w:val="00FC3958"/>
    <w:rsid w:val="00FC55CB"/>
    <w:rsid w:val="00FD2718"/>
    <w:rsid w:val="00FD4570"/>
    <w:rsid w:val="00FD4DED"/>
    <w:rsid w:val="00FD782C"/>
    <w:rsid w:val="00FE4318"/>
    <w:rsid w:val="00FF2CDC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DEB23-D9A9-4D3D-8114-3708D89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3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DAB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4DAB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55088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5088F"/>
  </w:style>
  <w:style w:type="paragraph" w:styleId="a9">
    <w:name w:val="footer"/>
    <w:basedOn w:val="a"/>
    <w:link w:val="aa"/>
    <w:uiPriority w:val="99"/>
    <w:unhideWhenUsed/>
    <w:rsid w:val="0055088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5088F"/>
  </w:style>
  <w:style w:type="character" w:customStyle="1" w:styleId="apple-converted-space">
    <w:name w:val="apple-converted-space"/>
    <w:basedOn w:val="a0"/>
    <w:rsid w:val="00C3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1jai2013</dc:creator>
  <cp:keywords/>
  <dc:description/>
  <cp:lastModifiedBy>1JAI</cp:lastModifiedBy>
  <cp:revision>456</cp:revision>
  <cp:lastPrinted>2015-09-29T05:14:00Z</cp:lastPrinted>
  <dcterms:created xsi:type="dcterms:W3CDTF">2013-09-24T21:06:00Z</dcterms:created>
  <dcterms:modified xsi:type="dcterms:W3CDTF">2016-12-14T03:26:00Z</dcterms:modified>
</cp:coreProperties>
</file>